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3DE" w:rsidRDefault="009913D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HKII – NH 2018-2019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98"/>
        <w:gridCol w:w="2132"/>
        <w:gridCol w:w="807"/>
        <w:gridCol w:w="5714"/>
      </w:tblGrid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32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5714" w:type="dxa"/>
          </w:tcPr>
          <w:p w:rsidR="00DB0C5D" w:rsidRDefault="00DB0C5D" w:rsidP="0099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DB0C5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số</w:t>
            </w:r>
            <w:proofErr w:type="spellEnd"/>
            <w:r w:rsidRPr="00DB0C5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B0C5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32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16TCN-LĐL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5714" w:type="dxa"/>
          </w:tcPr>
          <w:p w:rsidR="00DB0C5D" w:rsidRDefault="00DB0C5D" w:rsidP="0099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Pr="009913DE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  <w:p w:rsidR="00DB0C5D" w:rsidRPr="009913DE" w:rsidRDefault="00DB0C5D" w:rsidP="0099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32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16CĐ-ĐL1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5714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HT ĐHKK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32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16CĐ-ĐL2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5714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HT ĐHKK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32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16CĐ-ĐL3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5714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HT ĐHKK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32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17T4-LĐL1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5714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32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17T4-LĐL2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5714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32" w:type="dxa"/>
          </w:tcPr>
          <w:p w:rsidR="00DB0C5D" w:rsidRDefault="00DB0C5D" w:rsidP="0099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17T4-CNL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5714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32" w:type="dxa"/>
          </w:tcPr>
          <w:p w:rsidR="00DB0C5D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</w:t>
            </w:r>
            <w:r w:rsidR="00DB0C5D">
              <w:rPr>
                <w:rFonts w:ascii="Times New Roman" w:hAnsi="Times New Roman" w:cs="Times New Roman"/>
                <w:sz w:val="26"/>
                <w:szCs w:val="26"/>
              </w:rPr>
              <w:t>-CNL1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5714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(2)  </w:t>
            </w:r>
          </w:p>
          <w:p w:rsidR="00DB0C5D" w:rsidRDefault="00DB0C5D" w:rsidP="0099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TT HT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32" w:type="dxa"/>
          </w:tcPr>
          <w:p w:rsidR="00DB0C5D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</w:t>
            </w:r>
            <w:r w:rsidR="00DB0C5D">
              <w:rPr>
                <w:rFonts w:ascii="Times New Roman" w:hAnsi="Times New Roman" w:cs="Times New Roman"/>
                <w:sz w:val="26"/>
                <w:szCs w:val="26"/>
              </w:rPr>
              <w:t>-KML1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5714" w:type="dxa"/>
          </w:tcPr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(2)  </w:t>
            </w:r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TT HT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TT HT DDHKK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32" w:type="dxa"/>
          </w:tcPr>
          <w:p w:rsidR="00DB0C5D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</w:t>
            </w:r>
            <w:r w:rsidR="00DB0C5D">
              <w:rPr>
                <w:rFonts w:ascii="Times New Roman" w:hAnsi="Times New Roman" w:cs="Times New Roman"/>
                <w:sz w:val="26"/>
                <w:szCs w:val="26"/>
              </w:rPr>
              <w:t>-KML2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5714" w:type="dxa"/>
          </w:tcPr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(1)  </w:t>
            </w:r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2.TT HT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132" w:type="dxa"/>
          </w:tcPr>
          <w:p w:rsidR="00DB0C5D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</w:t>
            </w:r>
            <w:r w:rsidR="00DB0C5D">
              <w:rPr>
                <w:rFonts w:ascii="Times New Roman" w:hAnsi="Times New Roman" w:cs="Times New Roman"/>
                <w:sz w:val="26"/>
                <w:szCs w:val="26"/>
              </w:rPr>
              <w:t>-VSL1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5714" w:type="dxa"/>
          </w:tcPr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(1)  </w:t>
            </w:r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2.TT HT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132" w:type="dxa"/>
          </w:tcPr>
          <w:p w:rsidR="00DB0C5D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</w:t>
            </w:r>
            <w:r w:rsidR="00DB0C5D">
              <w:rPr>
                <w:rFonts w:ascii="Times New Roman" w:hAnsi="Times New Roman" w:cs="Times New Roman"/>
                <w:sz w:val="26"/>
                <w:szCs w:val="26"/>
              </w:rPr>
              <w:t>-VSL2</w:t>
            </w:r>
          </w:p>
        </w:tc>
        <w:tc>
          <w:tcPr>
            <w:tcW w:w="807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5714" w:type="dxa"/>
          </w:tcPr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(2)  </w:t>
            </w:r>
            <w:bookmarkStart w:id="0" w:name="_GoBack"/>
            <w:bookmarkEnd w:id="0"/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2.TT HT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  <w:p w:rsidR="00DB0C5D" w:rsidRDefault="00DB0C5D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TT HT ĐHKK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(1)</w:t>
            </w:r>
          </w:p>
        </w:tc>
      </w:tr>
      <w:tr w:rsidR="00DB0C5D" w:rsidTr="00DB0C5D">
        <w:tc>
          <w:tcPr>
            <w:tcW w:w="698" w:type="dxa"/>
          </w:tcPr>
          <w:p w:rsidR="00DB0C5D" w:rsidRDefault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132" w:type="dxa"/>
          </w:tcPr>
          <w:p w:rsidR="00DB0C5D" w:rsidRDefault="00396D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18C1-CNL</w:t>
            </w:r>
          </w:p>
        </w:tc>
        <w:tc>
          <w:tcPr>
            <w:tcW w:w="807" w:type="dxa"/>
          </w:tcPr>
          <w:p w:rsidR="00DB0C5D" w:rsidRDefault="00396D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5714" w:type="dxa"/>
          </w:tcPr>
          <w:p w:rsidR="00DB0C5D" w:rsidRDefault="00396D43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  <w:tr w:rsidR="00396D43" w:rsidTr="00DB0C5D">
        <w:tc>
          <w:tcPr>
            <w:tcW w:w="698" w:type="dxa"/>
          </w:tcPr>
          <w:p w:rsidR="00396D43" w:rsidRDefault="00396D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132" w:type="dxa"/>
          </w:tcPr>
          <w:p w:rsidR="00396D43" w:rsidRDefault="00396D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18C1-KML1</w:t>
            </w:r>
          </w:p>
        </w:tc>
        <w:tc>
          <w:tcPr>
            <w:tcW w:w="807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5714" w:type="dxa"/>
          </w:tcPr>
          <w:p w:rsidR="00396D43" w:rsidRDefault="005C07C5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  <w:tr w:rsidR="00396D43" w:rsidTr="00DB0C5D">
        <w:tc>
          <w:tcPr>
            <w:tcW w:w="698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132" w:type="dxa"/>
          </w:tcPr>
          <w:p w:rsidR="00396D43" w:rsidRDefault="00396D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18C1-KML2</w:t>
            </w:r>
          </w:p>
        </w:tc>
        <w:tc>
          <w:tcPr>
            <w:tcW w:w="807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5714" w:type="dxa"/>
          </w:tcPr>
          <w:p w:rsidR="00396D43" w:rsidRDefault="005C07C5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  <w:tr w:rsidR="00396D43" w:rsidTr="00DB0C5D">
        <w:tc>
          <w:tcPr>
            <w:tcW w:w="698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132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18C1-VSL1</w:t>
            </w:r>
          </w:p>
        </w:tc>
        <w:tc>
          <w:tcPr>
            <w:tcW w:w="807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5714" w:type="dxa"/>
          </w:tcPr>
          <w:p w:rsidR="00396D43" w:rsidRDefault="005C07C5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  <w:tr w:rsidR="00396D43" w:rsidTr="00DB0C5D">
        <w:tc>
          <w:tcPr>
            <w:tcW w:w="698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132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18C1-VSL2</w:t>
            </w:r>
          </w:p>
        </w:tc>
        <w:tc>
          <w:tcPr>
            <w:tcW w:w="807" w:type="dxa"/>
          </w:tcPr>
          <w:p w:rsidR="00396D43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5714" w:type="dxa"/>
          </w:tcPr>
          <w:p w:rsidR="00396D43" w:rsidRDefault="005C07C5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  <w:tr w:rsidR="005C07C5" w:rsidTr="00DB0C5D">
        <w:tc>
          <w:tcPr>
            <w:tcW w:w="698" w:type="dxa"/>
          </w:tcPr>
          <w:p w:rsidR="005C07C5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132" w:type="dxa"/>
          </w:tcPr>
          <w:p w:rsidR="005C07C5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18C1-VSL3</w:t>
            </w:r>
          </w:p>
        </w:tc>
        <w:tc>
          <w:tcPr>
            <w:tcW w:w="807" w:type="dxa"/>
          </w:tcPr>
          <w:p w:rsidR="005C07C5" w:rsidRDefault="005C07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5714" w:type="dxa"/>
          </w:tcPr>
          <w:p w:rsidR="005C07C5" w:rsidRDefault="005C07C5" w:rsidP="00DB0C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C07C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(2)</w:t>
            </w:r>
          </w:p>
        </w:tc>
      </w:tr>
    </w:tbl>
    <w:p w:rsidR="009913DE" w:rsidRPr="009913DE" w:rsidRDefault="009913DE">
      <w:pPr>
        <w:rPr>
          <w:rFonts w:ascii="Times New Roman" w:hAnsi="Times New Roman" w:cs="Times New Roman"/>
          <w:sz w:val="26"/>
          <w:szCs w:val="26"/>
        </w:rPr>
      </w:pPr>
    </w:p>
    <w:sectPr w:rsidR="009913DE" w:rsidRPr="00991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EC454F"/>
    <w:multiLevelType w:val="hybridMultilevel"/>
    <w:tmpl w:val="4BBE2F5C"/>
    <w:lvl w:ilvl="0" w:tplc="09E4BB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D46"/>
    <w:rsid w:val="000756AF"/>
    <w:rsid w:val="001D5A86"/>
    <w:rsid w:val="00396D43"/>
    <w:rsid w:val="00515DB6"/>
    <w:rsid w:val="005C07C5"/>
    <w:rsid w:val="009451A3"/>
    <w:rsid w:val="009913DE"/>
    <w:rsid w:val="00C10D46"/>
    <w:rsid w:val="00C40ACC"/>
    <w:rsid w:val="00DB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9849D6-1347-4E83-A2EB-9939599BF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3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1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2019-01-08T09:16:00Z</dcterms:created>
  <dcterms:modified xsi:type="dcterms:W3CDTF">2019-01-09T07:58:00Z</dcterms:modified>
</cp:coreProperties>
</file>